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E70A" w14:textId="77777777" w:rsidR="00CD021B" w:rsidRPr="003A62E2" w:rsidRDefault="00CD021B" w:rsidP="00CD021B">
      <w:pPr>
        <w:widowControl w:val="0"/>
        <w:jc w:val="both"/>
        <w:rPr>
          <w:rFonts w:ascii="ＭＳ ゴシック" w:eastAsia="ＭＳ ゴシック"/>
          <w:kern w:val="2"/>
          <w:sz w:val="22"/>
          <w:szCs w:val="22"/>
          <w:lang w:eastAsia="ja-JP" w:bidi="ar-SA"/>
        </w:rPr>
      </w:pPr>
      <w:r w:rsidRPr="003A62E2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長崎県弁護士会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法教育センター　</w:t>
      </w:r>
      <w:r w:rsidRPr="003A62E2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行</w:t>
      </w:r>
    </w:p>
    <w:p w14:paraId="333C3975" w14:textId="77777777" w:rsidR="00CD021B" w:rsidRDefault="00CD021B" w:rsidP="00CD021B">
      <w:pPr>
        <w:widowControl w:val="0"/>
        <w:jc w:val="both"/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</w:pPr>
      <w:r w:rsidRPr="003A62E2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〔</w:t>
      </w:r>
      <w:r w:rsidRPr="003A62E2">
        <w:rPr>
          <w:rFonts w:ascii="ＭＳ ゴシック" w:eastAsia="ＭＳ ゴシック" w:hint="eastAsia"/>
          <w:b/>
          <w:kern w:val="2"/>
          <w:sz w:val="22"/>
          <w:szCs w:val="22"/>
          <w:lang w:eastAsia="ja-JP" w:bidi="ar-SA"/>
        </w:rPr>
        <w:t>ＦＡＸ：０９５－８２４－３９６７</w:t>
      </w:r>
      <w:r w:rsidRPr="003A62E2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〕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　　　　申込日　　　　　年　　　月　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CD021B" w:rsidRPr="007C57FB" w14:paraId="2F8BD6F4" w14:textId="77777777" w:rsidTr="00F22BF3">
        <w:trPr>
          <w:trHeight w:hRule="exact" w:val="680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28751AA4" w14:textId="39CB8797" w:rsidR="00CD021B" w:rsidRPr="007C57FB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</w:pPr>
            <w:r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児童・</w:t>
            </w:r>
            <w:r w:rsidRPr="007C57FB"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生徒</w:t>
            </w:r>
            <w:r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・学生</w:t>
            </w:r>
            <w:r w:rsidRPr="007C57FB"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向け</w:t>
            </w:r>
            <w:r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出前授業</w:t>
            </w:r>
            <w:r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 xml:space="preserve">　</w:t>
            </w:r>
            <w:r w:rsidRPr="00CD021B">
              <w:rPr>
                <w:rFonts w:ascii="ＭＳ ゴシック" w:eastAsia="ＭＳ ゴシック" w:hint="eastAsia"/>
                <w:b/>
                <w:color w:val="002060"/>
                <w:kern w:val="2"/>
                <w:sz w:val="32"/>
                <w:szCs w:val="32"/>
                <w:lang w:eastAsia="ja-JP" w:bidi="ar-SA"/>
              </w:rPr>
              <w:t>／</w:t>
            </w:r>
            <w:r>
              <w:rPr>
                <w:rFonts w:ascii="ＭＳ ゴシック" w:eastAsia="ＭＳ ゴシック" w:hint="eastAsia"/>
                <w:b/>
                <w:color w:val="002060"/>
                <w:kern w:val="2"/>
                <w:sz w:val="32"/>
                <w:szCs w:val="32"/>
                <w:lang w:eastAsia="ja-JP" w:bidi="ar-SA"/>
              </w:rPr>
              <w:t xml:space="preserve">　</w:t>
            </w:r>
            <w:r w:rsidRPr="007C57FB"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教職員向け研修</w:t>
            </w:r>
            <w:r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 xml:space="preserve">・講演　</w:t>
            </w:r>
            <w:r w:rsidRPr="007C57FB">
              <w:rPr>
                <w:rFonts w:ascii="ＭＳ ゴシック" w:eastAsia="ＭＳ ゴシック" w:hint="eastAsia"/>
                <w:b/>
                <w:color w:val="002060"/>
                <w:kern w:val="2"/>
                <w:sz w:val="28"/>
                <w:szCs w:val="28"/>
                <w:lang w:eastAsia="ja-JP" w:bidi="ar-SA"/>
              </w:rPr>
              <w:t>申込書</w:t>
            </w:r>
          </w:p>
        </w:tc>
      </w:tr>
    </w:tbl>
    <w:p w14:paraId="22C20C29" w14:textId="77777777" w:rsidR="00CD021B" w:rsidRPr="00ED303D" w:rsidRDefault="00CD021B" w:rsidP="00CD021B">
      <w:pPr>
        <w:widowControl w:val="0"/>
        <w:jc w:val="both"/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964"/>
        <w:gridCol w:w="3964"/>
      </w:tblGrid>
      <w:tr w:rsidR="00CD021B" w:rsidRPr="00066AD1" w14:paraId="764AB15B" w14:textId="77777777" w:rsidTr="00F22BF3">
        <w:trPr>
          <w:trHeight w:hRule="exact" w:val="567"/>
          <w:jc w:val="center"/>
        </w:trPr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393F" w14:textId="77777777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申込者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C9C7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</w:t>
            </w:r>
            <w:r w:rsidRPr="00CD021B">
              <w:rPr>
                <w:rFonts w:ascii="ＭＳ ゴシック" w:eastAsia="ＭＳ ゴシック" w:hint="eastAsia"/>
                <w:spacing w:val="2"/>
                <w:w w:val="71"/>
                <w:sz w:val="22"/>
                <w:szCs w:val="22"/>
                <w:fitText w:val="1100" w:id="-1984075264"/>
                <w:lang w:eastAsia="ja-JP" w:bidi="ar-SA"/>
              </w:rPr>
              <w:t>学校名・団体</w:t>
            </w:r>
            <w:r w:rsidRPr="00CD021B">
              <w:rPr>
                <w:rFonts w:ascii="ＭＳ ゴシック" w:eastAsia="ＭＳ ゴシック" w:hint="eastAsia"/>
                <w:spacing w:val="-3"/>
                <w:w w:val="71"/>
                <w:sz w:val="22"/>
                <w:szCs w:val="22"/>
                <w:fitText w:val="1100" w:id="-1984075264"/>
                <w:lang w:eastAsia="ja-JP" w:bidi="ar-SA"/>
              </w:rPr>
              <w:t>名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〕</w:t>
            </w:r>
          </w:p>
        </w:tc>
      </w:tr>
      <w:tr w:rsidR="00CD021B" w:rsidRPr="00066AD1" w14:paraId="27FC8974" w14:textId="77777777" w:rsidTr="00F22BF3">
        <w:trPr>
          <w:trHeight w:hRule="exact" w:val="567"/>
          <w:jc w:val="center"/>
        </w:trPr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D6A3" w14:textId="77777777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連絡先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F850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〔TEL〕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11BF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〔FAX〕</w:t>
            </w:r>
          </w:p>
        </w:tc>
      </w:tr>
      <w:tr w:rsidR="00CD021B" w:rsidRPr="00066AD1" w14:paraId="4F764C5B" w14:textId="77777777" w:rsidTr="00F22BF3">
        <w:trPr>
          <w:trHeight w:hRule="exact" w:val="567"/>
          <w:jc w:val="center"/>
        </w:trPr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0268" w14:textId="77777777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担当者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0C65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</w:t>
            </w:r>
            <w:r w:rsidRPr="00CD021B">
              <w:rPr>
                <w:rFonts w:ascii="ＭＳ ゴシック" w:eastAsia="ＭＳ ゴシック" w:hint="eastAsia"/>
                <w:w w:val="75"/>
                <w:sz w:val="22"/>
                <w:szCs w:val="22"/>
                <w:fitText w:val="330" w:id="-1984075263"/>
                <w:lang w:eastAsia="ja-JP" w:bidi="ar-SA"/>
              </w:rPr>
              <w:t>役職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〕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7CDF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</w:t>
            </w:r>
            <w:r w:rsidRPr="00CD021B">
              <w:rPr>
                <w:rFonts w:ascii="ＭＳ ゴシック" w:eastAsia="ＭＳ ゴシック" w:hint="eastAsia"/>
                <w:w w:val="75"/>
                <w:sz w:val="22"/>
                <w:szCs w:val="22"/>
                <w:fitText w:val="330" w:id="-1984075262"/>
                <w:lang w:eastAsia="ja-JP" w:bidi="ar-SA"/>
              </w:rPr>
              <w:t>氏名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〕</w:t>
            </w:r>
          </w:p>
        </w:tc>
      </w:tr>
      <w:tr w:rsidR="00CD021B" w:rsidRPr="00066AD1" w14:paraId="05018C8A" w14:textId="77777777" w:rsidTr="00F22BF3">
        <w:trPr>
          <w:trHeight w:hRule="exact" w:val="1021"/>
          <w:jc w:val="center"/>
        </w:trPr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14A1" w14:textId="77777777" w:rsidR="00CD021B" w:rsidRPr="00066AD1" w:rsidRDefault="00CD021B" w:rsidP="001A6127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実施場所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2899" w14:textId="643079FC" w:rsidR="00CD021B" w:rsidRPr="00066AD1" w:rsidRDefault="001A6127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〒</w:t>
            </w:r>
          </w:p>
          <w:p w14:paraId="687253B1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</w:tr>
      <w:tr w:rsidR="00CD021B" w:rsidRPr="00066AD1" w14:paraId="2E2D01E6" w14:textId="77777777" w:rsidTr="00F22BF3">
        <w:trPr>
          <w:trHeight w:hRule="exact" w:val="1871"/>
          <w:jc w:val="center"/>
        </w:trPr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3871" w14:textId="77777777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希望日時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444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第１希望：　　　月　　　日（　　　）　　　時　　　分～　　　時　　　分</w:t>
            </w:r>
          </w:p>
          <w:p w14:paraId="20EB8DE8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07AFB1A9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第２希望：　　　月　　　日（　　　）　　　時　　　分～　　　時　　　分</w:t>
            </w:r>
          </w:p>
          <w:p w14:paraId="7A3F5298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6A5085E1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第３希望：　　　月　　　日（　　　）　　　時　　　分～　　　時　　　分</w:t>
            </w:r>
          </w:p>
        </w:tc>
      </w:tr>
    </w:tbl>
    <w:p w14:paraId="0FAEA362" w14:textId="77777777" w:rsidR="00CD021B" w:rsidRDefault="00CD021B" w:rsidP="00CD021B">
      <w:pPr>
        <w:widowControl w:val="0"/>
        <w:jc w:val="both"/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077"/>
        <w:gridCol w:w="453"/>
        <w:gridCol w:w="4048"/>
        <w:gridCol w:w="10"/>
      </w:tblGrid>
      <w:tr w:rsidR="00CD021B" w:rsidRPr="00066AD1" w14:paraId="31427DC4" w14:textId="77777777" w:rsidTr="00F22BF3">
        <w:trPr>
          <w:gridAfter w:val="1"/>
          <w:wAfter w:w="10" w:type="dxa"/>
          <w:trHeight w:hRule="exact" w:val="567"/>
        </w:trPr>
        <w:tc>
          <w:tcPr>
            <w:tcW w:w="45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9D60" w14:textId="6325EFF1" w:rsidR="00CD021B" w:rsidRPr="00CD021B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</w:pPr>
            <w:r w:rsidRPr="00CD021B"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  <w:t>□児童</w:t>
            </w:r>
            <w:r w:rsidRPr="00CD021B"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  <w:t>・</w:t>
            </w:r>
            <w:r w:rsidRPr="00CD021B"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  <w:t>生徒</w:t>
            </w:r>
            <w:r w:rsidRPr="00CD021B"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  <w:t>・学生向け</w:t>
            </w:r>
            <w:r w:rsidRPr="00CD021B"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  <w:t>出前授業の申込み</w:t>
            </w:r>
            <w:r>
              <w:rPr>
                <w:rFonts w:ascii="ＭＳ ゴシック" w:eastAsia="ＭＳ ゴシック" w:hint="eastAsia"/>
                <w:b/>
                <w:kern w:val="2"/>
                <w:sz w:val="22"/>
                <w:szCs w:val="22"/>
                <w:lang w:eastAsia="ja-JP" w:bidi="ar-SA"/>
              </w:rPr>
              <w:t>↓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3D3F" w14:textId="4172CA64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b/>
                <w:kern w:val="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b/>
                <w:kern w:val="2"/>
                <w:lang w:eastAsia="ja-JP" w:bidi="ar-SA"/>
              </w:rPr>
              <w:t>□教職員向け研修</w:t>
            </w:r>
            <w:r>
              <w:rPr>
                <w:rFonts w:ascii="ＭＳ ゴシック" w:eastAsia="ＭＳ ゴシック" w:hint="eastAsia"/>
                <w:b/>
                <w:kern w:val="2"/>
                <w:lang w:eastAsia="ja-JP" w:bidi="ar-SA"/>
              </w:rPr>
              <w:t>・講演</w:t>
            </w:r>
            <w:r w:rsidRPr="00066AD1">
              <w:rPr>
                <w:rFonts w:ascii="ＭＳ ゴシック" w:eastAsia="ＭＳ ゴシック" w:hint="eastAsia"/>
                <w:b/>
                <w:kern w:val="2"/>
                <w:lang w:eastAsia="ja-JP" w:bidi="ar-SA"/>
              </w:rPr>
              <w:t>の申込み↓</w:t>
            </w:r>
          </w:p>
        </w:tc>
      </w:tr>
      <w:tr w:rsidR="00CD021B" w:rsidRPr="00066AD1" w14:paraId="0E1E03BC" w14:textId="77777777" w:rsidTr="00F22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4" w:type="dxa"/>
            <w:shd w:val="clear" w:color="auto" w:fill="FFFFCC"/>
            <w:tcMar>
              <w:top w:w="113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5EDFA6E9" w14:textId="77777777" w:rsidR="00CD021B" w:rsidRPr="00066AD1" w:rsidRDefault="00CD021B" w:rsidP="00F22BF3">
            <w:pPr>
              <w:widowControl w:val="0"/>
              <w:ind w:left="113" w:right="113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希望内容</w:t>
            </w:r>
          </w:p>
        </w:tc>
        <w:tc>
          <w:tcPr>
            <w:tcW w:w="4082" w:type="dxa"/>
            <w:tcBorders>
              <w:right w:val="double" w:sz="4" w:space="0" w:color="auto"/>
            </w:tcBorders>
            <w:shd w:val="clear" w:color="auto" w:fill="auto"/>
            <w:tcMar>
              <w:top w:w="113" w:type="dxa"/>
              <w:left w:w="0" w:type="dxa"/>
              <w:bottom w:w="28" w:type="dxa"/>
              <w:right w:w="0" w:type="dxa"/>
            </w:tcMar>
            <w:vAlign w:val="center"/>
          </w:tcPr>
          <w:p w14:paraId="45132943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□職業講話</w:t>
            </w:r>
          </w:p>
          <w:p w14:paraId="0B22C968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□いじめ予防授業</w:t>
            </w:r>
          </w:p>
          <w:p w14:paraId="50955AFE" w14:textId="77777777" w:rsidR="00CD021B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</w:t>
            </w:r>
            <w:r w:rsidRPr="00CD021B">
              <w:rPr>
                <w:rFonts w:ascii="ＭＳ ゴシック" w:eastAsia="ＭＳ ゴシック" w:hint="eastAsia"/>
                <w:w w:val="94"/>
                <w:sz w:val="22"/>
                <w:szCs w:val="22"/>
                <w:fitText w:val="3520" w:id="-1984075261"/>
                <w:lang w:eastAsia="ja-JP" w:bidi="ar-SA"/>
              </w:rPr>
              <w:t>社会に出てからの法的トラブル対処</w:t>
            </w:r>
            <w:r w:rsidRPr="00CD021B">
              <w:rPr>
                <w:rFonts w:ascii="ＭＳ ゴシック" w:eastAsia="ＭＳ ゴシック" w:hint="eastAsia"/>
                <w:spacing w:val="6"/>
                <w:w w:val="94"/>
                <w:sz w:val="22"/>
                <w:szCs w:val="22"/>
                <w:fitText w:val="3520" w:id="-1984075261"/>
                <w:lang w:eastAsia="ja-JP" w:bidi="ar-SA"/>
              </w:rPr>
              <w:t>法</w:t>
            </w:r>
          </w:p>
          <w:p w14:paraId="0CD0B5AB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□模擬裁判</w:t>
            </w:r>
          </w:p>
          <w:p w14:paraId="3DD60A1B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□その他…（以下に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希望内容を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記載）</w:t>
            </w:r>
          </w:p>
          <w:p w14:paraId="574E955C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7CC4C54E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23D24E34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560EE6F3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14BECBC0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FFFFCC"/>
            <w:tcMar>
              <w:top w:w="57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769B458F" w14:textId="77777777" w:rsidR="00CD021B" w:rsidRPr="00066AD1" w:rsidRDefault="00CD021B" w:rsidP="00F22BF3">
            <w:pPr>
              <w:widowControl w:val="0"/>
              <w:ind w:left="113" w:right="113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希望内容</w:t>
            </w:r>
          </w:p>
        </w:tc>
        <w:tc>
          <w:tcPr>
            <w:tcW w:w="4082" w:type="dxa"/>
            <w:gridSpan w:val="2"/>
            <w:vMerge w:val="restart"/>
            <w:shd w:val="clear" w:color="auto" w:fill="auto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 w14:paraId="3DC883B9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□体罰の問題</w:t>
            </w:r>
          </w:p>
          <w:p w14:paraId="507224F3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□セクハラ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等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の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ハラスメントの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問題</w:t>
            </w:r>
          </w:p>
          <w:p w14:paraId="460068D3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□いじめの問題</w:t>
            </w:r>
          </w:p>
          <w:p w14:paraId="18C24BBC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□クラブ活動中の事故の問題</w:t>
            </w:r>
          </w:p>
          <w:p w14:paraId="70E0200B" w14:textId="77777777" w:rsidR="00CD021B" w:rsidRPr="00066AD1" w:rsidRDefault="00CD021B" w:rsidP="00F22BF3">
            <w:pPr>
              <w:widowControl w:val="0"/>
              <w:spacing w:line="276" w:lineRule="auto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□その他…（以下に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希望内容を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記載）</w:t>
            </w:r>
          </w:p>
          <w:p w14:paraId="613A4167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12EBEC8E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7FDEB8C8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1E63CF83" w14:textId="77777777" w:rsidR="00CD021B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761C9BFE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42996372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1188F624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4E5781DE" w14:textId="77777777" w:rsidR="00CD021B" w:rsidRPr="00066AD1" w:rsidRDefault="00CD021B" w:rsidP="00F22BF3">
            <w:pPr>
              <w:widowControl w:val="0"/>
              <w:jc w:val="both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</w:tr>
      <w:tr w:rsidR="00CD021B" w:rsidRPr="00066AD1" w14:paraId="21EF56C9" w14:textId="77777777" w:rsidTr="00F22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2"/>
        </w:trPr>
        <w:tc>
          <w:tcPr>
            <w:tcW w:w="454" w:type="dxa"/>
            <w:vMerge w:val="restart"/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3081EDDB" w14:textId="77777777" w:rsidR="00CD021B" w:rsidRPr="00066AD1" w:rsidRDefault="00CD021B" w:rsidP="00F22BF3">
            <w:pPr>
              <w:widowControl w:val="0"/>
              <w:ind w:left="113" w:right="113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受講者　等</w:t>
            </w:r>
          </w:p>
        </w:tc>
        <w:tc>
          <w:tcPr>
            <w:tcW w:w="4082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38ECAFF" w14:textId="77777777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180E4359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〔学　　年〕　　　　　　年生</w:t>
            </w:r>
            <w:r w:rsidRPr="00066AD1"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  <w:t>■</w:t>
            </w:r>
          </w:p>
          <w:p w14:paraId="763A7556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〔合計人数〕　　　　　　　名</w:t>
            </w:r>
            <w:r w:rsidRPr="00066AD1"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  <w:t>■</w:t>
            </w:r>
          </w:p>
          <w:p w14:paraId="3BB45370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〔クラス数〕　　　　　クラス</w:t>
            </w:r>
            <w:r w:rsidRPr="00066AD1"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  <w:t>■</w:t>
            </w:r>
          </w:p>
          <w:p w14:paraId="0FF1B872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〔方式〕□講演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□授業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□模擬裁判</w:t>
            </w:r>
          </w:p>
          <w:p w14:paraId="473DAF33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〔派遣希望弁護士数〕　　　名</w:t>
            </w:r>
            <w:r w:rsidRPr="00066AD1"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  <w:t>■</w:t>
            </w:r>
          </w:p>
        </w:tc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247723CD" w14:textId="77777777" w:rsidR="00CD021B" w:rsidRPr="00066AD1" w:rsidRDefault="00CD021B" w:rsidP="00F22BF3">
            <w:pPr>
              <w:widowControl w:val="0"/>
              <w:ind w:left="113" w:right="113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  <w:tc>
          <w:tcPr>
            <w:tcW w:w="4082" w:type="dxa"/>
            <w:gridSpan w:val="2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9A53502" w14:textId="77777777" w:rsidR="00CD021B" w:rsidRDefault="00CD021B" w:rsidP="00F22BF3">
            <w:pPr>
              <w:rPr>
                <w:rFonts w:hint="eastAsia"/>
                <w:lang w:eastAsia="ja-JP" w:bidi="ar-SA"/>
              </w:rPr>
            </w:pPr>
          </w:p>
        </w:tc>
      </w:tr>
      <w:tr w:rsidR="00CD021B" w:rsidRPr="00066AD1" w14:paraId="4C836ECF" w14:textId="77777777" w:rsidTr="00F22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69"/>
        </w:trPr>
        <w:tc>
          <w:tcPr>
            <w:tcW w:w="454" w:type="dxa"/>
            <w:vMerge/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75E11450" w14:textId="77777777" w:rsidR="00CD021B" w:rsidRPr="00066AD1" w:rsidRDefault="00CD021B" w:rsidP="00F22BF3">
            <w:pPr>
              <w:widowControl w:val="0"/>
              <w:ind w:left="113" w:right="113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  <w:tc>
          <w:tcPr>
            <w:tcW w:w="4082" w:type="dxa"/>
            <w:vMerge/>
            <w:tcBorders>
              <w:right w:val="doub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6D54336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  <w:tc>
          <w:tcPr>
            <w:tcW w:w="454" w:type="dxa"/>
            <w:tcBorders>
              <w:left w:val="double" w:sz="4" w:space="0" w:color="auto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4E805C16" w14:textId="77777777" w:rsidR="00CD021B" w:rsidRPr="00066AD1" w:rsidRDefault="00CD021B" w:rsidP="00F22BF3">
            <w:pPr>
              <w:widowControl w:val="0"/>
              <w:ind w:left="113" w:right="113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受講者</w:t>
            </w:r>
          </w:p>
        </w:tc>
        <w:tc>
          <w:tcPr>
            <w:tcW w:w="4082" w:type="dxa"/>
            <w:gridSpan w:val="2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59A04B" w14:textId="77777777" w:rsidR="00CD021B" w:rsidRPr="00066AD1" w:rsidRDefault="00CD021B" w:rsidP="00F22BF3">
            <w:pPr>
              <w:widowControl w:val="0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  <w:p w14:paraId="62673117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〔合計人数〕　　　　　　名</w:t>
            </w:r>
            <w:r w:rsidRPr="00066AD1"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  <w:t>■</w:t>
            </w:r>
          </w:p>
          <w:p w14:paraId="2BD32303" w14:textId="77777777" w:rsidR="00CD021B" w:rsidRPr="00C65113" w:rsidRDefault="00CD021B" w:rsidP="00F22BF3">
            <w:pPr>
              <w:widowControl w:val="0"/>
              <w:spacing w:line="360" w:lineRule="auto"/>
              <w:jc w:val="center"/>
              <w:rPr>
                <w:rFonts w:ascii="ＭＳ 明朝" w:hAnsi="ＭＳ 明朝" w:hint="eastAsia"/>
                <w:b/>
                <w:kern w:val="2"/>
                <w:sz w:val="20"/>
                <w:szCs w:val="20"/>
                <w:lang w:eastAsia="ja-JP" w:bidi="ar-SA"/>
              </w:rPr>
            </w:pPr>
            <w:r w:rsidRPr="00C65113">
              <w:rPr>
                <w:rFonts w:ascii="ＭＳ 明朝" w:hAnsi="ＭＳ 明朝" w:hint="eastAsia"/>
                <w:b/>
                <w:kern w:val="2"/>
                <w:sz w:val="20"/>
                <w:szCs w:val="20"/>
                <w:lang w:eastAsia="ja-JP" w:bidi="ar-SA"/>
              </w:rPr>
              <w:t>〔役職会の場合は受講者の役職〕</w:t>
            </w:r>
          </w:p>
          <w:p w14:paraId="5DF2F3E5" w14:textId="77777777" w:rsidR="00CD021B" w:rsidRPr="00066AD1" w:rsidRDefault="00CD021B" w:rsidP="00F22BF3">
            <w:pPr>
              <w:widowControl w:val="0"/>
              <w:spacing w:line="360" w:lineRule="auto"/>
              <w:jc w:val="center"/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</w:pPr>
          </w:p>
        </w:tc>
      </w:tr>
    </w:tbl>
    <w:p w14:paraId="693ED423" w14:textId="77777777" w:rsidR="00CD021B" w:rsidRPr="00F36E1D" w:rsidRDefault="00CD021B" w:rsidP="00CD021B">
      <w:pPr>
        <w:pStyle w:val="a3"/>
        <w:ind w:right="960"/>
        <w:jc w:val="center"/>
        <w:rPr>
          <w:rFonts w:ascii="ＭＳ ゴシック" w:eastAsia="ＭＳ ゴシック" w:hint="eastAsia"/>
          <w:kern w:val="2"/>
          <w:sz w:val="22"/>
          <w:szCs w:val="22"/>
          <w:lang w:bidi="ar-SA"/>
        </w:rPr>
      </w:pPr>
      <w:r w:rsidRPr="00F36E1D">
        <w:rPr>
          <w:rFonts w:ascii="ＭＳ ゴシック" w:eastAsia="ＭＳ ゴシック" w:hAnsi="ＭＳ ゴシック" w:hint="eastAsia"/>
          <w:color w:val="FFFFFF"/>
          <w:sz w:val="22"/>
          <w:szCs w:val="22"/>
        </w:rPr>
        <w:t>■■</w:t>
      </w:r>
      <w:r w:rsidRPr="00F36E1D">
        <w:rPr>
          <w:rFonts w:ascii="ＭＳ ゴシック" w:eastAsia="ＭＳ ゴシック" w:hAnsi="ＭＳ ゴシック" w:hint="eastAsia"/>
          <w:sz w:val="22"/>
          <w:szCs w:val="22"/>
        </w:rPr>
        <w:t>（□は，当てはまるものに☑をして下さい。）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D021B" w:rsidRPr="00066AD1" w14:paraId="549B3D09" w14:textId="77777777" w:rsidTr="00F22BF3">
        <w:trPr>
          <w:trHeight w:val="1263"/>
        </w:trPr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33DC" w14:textId="5AEAB4ED" w:rsidR="00CD021B" w:rsidRPr="00066AD1" w:rsidRDefault="00CD021B" w:rsidP="00F22BF3">
            <w:pPr>
              <w:rPr>
                <w:rFonts w:hint="eastAsia"/>
                <w:lang w:eastAsia="ja-JP" w:bidi="ar-SA"/>
              </w:rPr>
            </w:pPr>
            <w:r>
              <w:rPr>
                <w:rFonts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77F22" wp14:editId="446E6A2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67945</wp:posOffset>
                      </wp:positionV>
                      <wp:extent cx="1762125" cy="165735"/>
                      <wp:effectExtent l="0" t="3810" r="0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C5C18C" w14:textId="77777777" w:rsidR="00CD021B" w:rsidRPr="002C4764" w:rsidRDefault="00CD021B" w:rsidP="00CD02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764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（その他ご要望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等</w:t>
                                  </w:r>
                                  <w:r w:rsidRPr="002C4764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77F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.45pt;margin-top:5.35pt;width:138.7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" stroked="f">
                      <v:textbox inset="5.85pt,.7pt,5.85pt,.7pt">
                        <w:txbxContent>
                          <w:p w14:paraId="47C5C18C" w14:textId="77777777" w:rsidR="00CD021B" w:rsidRPr="002C4764" w:rsidRDefault="00CD021B" w:rsidP="00CD0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764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（その他ご要望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等</w:t>
                            </w:r>
                            <w:r w:rsidRPr="002C4764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81725C" w14:textId="77777777" w:rsidR="00CD021B" w:rsidRDefault="00CD021B" w:rsidP="00CD021B">
      <w:pPr>
        <w:widowControl w:val="0"/>
        <w:jc w:val="both"/>
        <w:rPr>
          <w:rFonts w:ascii="ＭＳ ゴシック" w:eastAsia="ＭＳ ゴシック"/>
          <w:kern w:val="2"/>
          <w:sz w:val="22"/>
          <w:szCs w:val="22"/>
          <w:lang w:eastAsia="ja-JP" w:bidi="ar-SA"/>
        </w:rPr>
      </w:pPr>
    </w:p>
    <w:p w14:paraId="642DB5ED" w14:textId="77777777" w:rsidR="00CD021B" w:rsidRDefault="00CD021B"/>
    <w:sectPr w:rsidR="00CD021B" w:rsidSect="00037CF8">
      <w:pgSz w:w="11906" w:h="16838" w:code="9"/>
      <w:pgMar w:top="851" w:right="1134" w:bottom="851" w:left="1701" w:header="851" w:footer="992" w:gutter="0"/>
      <w:cols w:space="425"/>
      <w:docGrid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B"/>
    <w:rsid w:val="001771DD"/>
    <w:rsid w:val="001A6127"/>
    <w:rsid w:val="00C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FCD0"/>
  <w15:chartTrackingRefBased/>
  <w15:docId w15:val="{605A56C6-9DE3-416E-8C14-3EA4600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1B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D021B"/>
    <w:pPr>
      <w:jc w:val="right"/>
    </w:pPr>
    <w:rPr>
      <w:lang w:eastAsia="ja-JP"/>
    </w:rPr>
  </w:style>
  <w:style w:type="character" w:customStyle="1" w:styleId="a4">
    <w:name w:val="結語 (文字)"/>
    <w:basedOn w:val="a0"/>
    <w:link w:val="a3"/>
    <w:uiPriority w:val="99"/>
    <w:rsid w:val="00CD021B"/>
    <w:rPr>
      <w:rFonts w:ascii="Century" w:eastAsia="ＭＳ 明朝" w:hAnsi="Century" w:cs="Times New Roman"/>
      <w:kern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栗山＠長崎県弁</dc:creator>
  <cp:keywords/>
  <dc:description/>
  <cp:lastModifiedBy>栗山＠長崎県弁</cp:lastModifiedBy>
  <cp:revision>2</cp:revision>
  <cp:lastPrinted>2020-09-23T12:52:00Z</cp:lastPrinted>
  <dcterms:created xsi:type="dcterms:W3CDTF">2020-09-23T12:42:00Z</dcterms:created>
  <dcterms:modified xsi:type="dcterms:W3CDTF">2020-09-23T12:52:00Z</dcterms:modified>
</cp:coreProperties>
</file>